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DD14" w14:textId="2FB02D4F" w:rsidR="0080094E" w:rsidRPr="00AE3215" w:rsidRDefault="006164D7" w:rsidP="00260AE9">
      <w:pPr>
        <w:spacing w:after="0" w:line="240" w:lineRule="auto"/>
        <w:rPr>
          <w:b/>
          <w:color w:val="8064A2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260AE9">
        <w:rPr>
          <w:b/>
          <w:color w:val="8064A2" w:themeColor="accent4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Emmaus Talk Preview Feedback</w:t>
      </w:r>
      <w:r w:rsidR="00AE3215">
        <w:rPr>
          <w:b/>
          <w:color w:val="8064A2" w:themeColor="accent4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ab/>
      </w:r>
      <w:r w:rsidR="00AE3215">
        <w:rPr>
          <w:b/>
          <w:color w:val="8064A2" w:themeColor="accent4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ab/>
      </w:r>
      <w:r w:rsidR="00AE3215">
        <w:rPr>
          <w:b/>
          <w:color w:val="8064A2" w:themeColor="accent4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ab/>
      </w:r>
      <w:r w:rsidR="00AE3215" w:rsidRP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Speaker: _______</w:t>
      </w:r>
      <w:r w:rsidR="00260AE9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  <w:t>____</w:t>
      </w:r>
      <w:r w:rsidR="00AE3215" w:rsidRP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</w:t>
      </w:r>
      <w:r w:rsidR="00AE3215" w:rsidRP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</w:p>
    <w:p w14:paraId="1D187ACB" w14:textId="2C889293" w:rsidR="006164D7" w:rsidRDefault="006164D7" w:rsidP="00260AE9">
      <w:pPr>
        <w:spacing w:before="240" w:after="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Length: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  <w:t>_____________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77D25B4E" w14:textId="77777777" w:rsidR="006164D7" w:rsidRDefault="006164D7" w:rsidP="00AE3215">
      <w:pPr>
        <w:spacing w:after="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Content:</w:t>
      </w:r>
    </w:p>
    <w:p w14:paraId="5C05C408" w14:textId="395C9FF5" w:rsidR="006164D7" w:rsidRDefault="006164D7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Covers Key Points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  <w:t>___________________________________________________________________</w:t>
      </w:r>
    </w:p>
    <w:p w14:paraId="643E5B1E" w14:textId="34D4928A" w:rsidR="006164D7" w:rsidRDefault="006164D7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Relevant Scripture References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__________________________________________________________</w:t>
      </w:r>
    </w:p>
    <w:p w14:paraId="473A8389" w14:textId="05600EB8" w:rsidR="006164D7" w:rsidRDefault="006164D7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Appropriate # of Scripture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_____________________________________________________________</w:t>
      </w:r>
    </w:p>
    <w:p w14:paraId="6FF828E5" w14:textId="5E9557ED" w:rsidR="006164D7" w:rsidRDefault="006164D7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Personal Illustrations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_________________________________________________________________</w:t>
      </w:r>
    </w:p>
    <w:p w14:paraId="790EB3F2" w14:textId="7FBC2584" w:rsidR="006164D7" w:rsidRDefault="006164D7" w:rsidP="00AE3215">
      <w:pPr>
        <w:spacing w:after="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Presentation:</w:t>
      </w:r>
    </w:p>
    <w:p w14:paraId="5162B7C6" w14:textId="4A68B3A0" w:rsidR="006164D7" w:rsidRDefault="006164D7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Pace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_______________________________________________________________________________</w:t>
      </w:r>
    </w:p>
    <w:p w14:paraId="04C7C5EC" w14:textId="599A80D9" w:rsidR="006164D7" w:rsidRDefault="006164D7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Vocal Volume/Clarity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__________________________________________________________________</w:t>
      </w:r>
    </w:p>
    <w:p w14:paraId="1D1E395B" w14:textId="524A4254" w:rsidR="006164D7" w:rsidRDefault="006164D7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Unclear Words/Phrase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s? _______________________________________________________________</w:t>
      </w:r>
    </w:p>
    <w:p w14:paraId="3F8D65B9" w14:textId="1B6D228A" w:rsidR="006164D7" w:rsidRDefault="006164D7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Distracting Mannerisms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? _______________________________________________________________</w:t>
      </w:r>
    </w:p>
    <w:p w14:paraId="0A97E9A7" w14:textId="1C64F85E" w:rsidR="006164D7" w:rsidRDefault="006164D7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Visuals</w:t>
      </w:r>
      <w:r w:rsidR="00AE3215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______________________________________________________________________________</w:t>
      </w:r>
    </w:p>
    <w:p w14:paraId="2852F80B" w14:textId="2963A874" w:rsidR="00AE3215" w:rsidRDefault="00AE3215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Emphasized Key Points _________________________________________________________________</w:t>
      </w:r>
    </w:p>
    <w:p w14:paraId="4122238E" w14:textId="508D47A8" w:rsidR="00AE3215" w:rsidRDefault="00AE3215" w:rsidP="00AE3215">
      <w:pPr>
        <w:spacing w:after="0" w:line="360" w:lineRule="auto"/>
        <w:ind w:left="72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Easy to Take Notes ____________________________________________________________________</w:t>
      </w:r>
    </w:p>
    <w:p w14:paraId="1A12C070" w14:textId="73636D81" w:rsidR="00AE3215" w:rsidRDefault="00AE3215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Affirmations: 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  <w:t>_______________________________________________________________________________</w:t>
      </w:r>
    </w:p>
    <w:p w14:paraId="743CFF4D" w14:textId="25C4075B" w:rsidR="00AE3215" w:rsidRDefault="00AE3215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__________________________________________________________________________________________</w:t>
      </w:r>
    </w:p>
    <w:p w14:paraId="5D7904C8" w14:textId="1AAD465D" w:rsidR="00AE3215" w:rsidRDefault="00AE3215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__________________________________________________________________________________________</w:t>
      </w:r>
    </w:p>
    <w:p w14:paraId="78A3B5A9" w14:textId="1C2B61CD" w:rsidR="00AE3215" w:rsidRDefault="00AE3215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Suggestions:  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  <w:t>______________________________________________________________________________</w:t>
      </w:r>
    </w:p>
    <w:p w14:paraId="2E6843A5" w14:textId="4E448C9E" w:rsidR="00AE3215" w:rsidRDefault="00AE3215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__________________________________________________________________________________________</w:t>
      </w:r>
    </w:p>
    <w:p w14:paraId="54ACA2F8" w14:textId="37552F4D" w:rsidR="00AE3215" w:rsidRDefault="00AE3215" w:rsidP="00AE3215">
      <w:pPr>
        <w:spacing w:after="0" w:line="36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__________________________________________________________________________________________</w:t>
      </w:r>
    </w:p>
    <w:p w14:paraId="1F8BB513" w14:textId="247911B4" w:rsidR="00AE3215" w:rsidRPr="006164D7" w:rsidRDefault="00AE3215" w:rsidP="006164D7">
      <w:pPr>
        <w:spacing w:after="0"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sectPr w:rsidR="00AE3215" w:rsidRPr="006164D7" w:rsidSect="00F17696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4D7"/>
    <w:rsid w:val="00132BD7"/>
    <w:rsid w:val="00260AE9"/>
    <w:rsid w:val="006164D7"/>
    <w:rsid w:val="0080094E"/>
    <w:rsid w:val="00AE3215"/>
    <w:rsid w:val="00F1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868A7"/>
  <w15:chartTrackingRefBased/>
  <w15:docId w15:val="{2DAD084C-9848-4B00-9E64-5640EA02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Ambrose Dudley</dc:creator>
  <cp:keywords/>
  <dc:description/>
  <cp:lastModifiedBy>Ambrose Dudley</cp:lastModifiedBy>
  <cp:revision>2</cp:revision>
  <dcterms:created xsi:type="dcterms:W3CDTF">2024-03-22T02:06:00Z</dcterms:created>
  <dcterms:modified xsi:type="dcterms:W3CDTF">2024-03-22T02:29:00Z</dcterms:modified>
</cp:coreProperties>
</file>